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A868" w14:textId="77777777" w:rsidR="00C67D60" w:rsidRDefault="00AD563F" w:rsidP="00BB712E">
      <w:pPr>
        <w:pStyle w:val="Corpodetex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2A26C529" wp14:editId="53021A65">
                <wp:extent cx="9132125" cy="192405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32125" cy="192405"/>
                        </a:xfrm>
                        <a:prstGeom prst="rect">
                          <a:avLst/>
                        </a:prstGeom>
                        <a:solidFill>
                          <a:srgbClr val="1F3662"/>
                        </a:solidFill>
                      </wps:spPr>
                      <wps:txbx>
                        <w:txbxContent>
                          <w:p w14:paraId="1CC35BAD" w14:textId="103912FF" w:rsidR="00C67D60" w:rsidRDefault="00AD563F">
                            <w:pPr>
                              <w:pStyle w:val="Corpodetexto"/>
                              <w:spacing w:before="66"/>
                              <w:ind w:right="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Plano de Contratações Anual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Exercício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202</w:t>
                            </w:r>
                            <w:r w:rsidR="00887CA5">
                              <w:rPr>
                                <w:color w:val="FFFFFF"/>
                                <w:spacing w:val="-4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26C52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719.05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" fillcolor="#1f3662" stroked="f">
                <v:textbox inset="0,0,0,0">
                  <w:txbxContent>
                    <w:p w14:paraId="1CC35BAD" w14:textId="103912FF" w:rsidR="00C67D60" w:rsidRDefault="00AD563F">
                      <w:pPr>
                        <w:pStyle w:val="Corpodetexto"/>
                        <w:spacing w:before="66"/>
                        <w:ind w:right="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Plano de Contratações Anual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Exercício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202</w:t>
                      </w:r>
                      <w:r w:rsidR="00887CA5">
                        <w:rPr>
                          <w:color w:val="FFFFFF"/>
                          <w:spacing w:val="-4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0F718E" w14:textId="36CE51A3" w:rsidR="00C67D60" w:rsidRDefault="00B43690">
      <w:pPr>
        <w:pStyle w:val="Corpodetexto"/>
        <w:spacing w:before="8"/>
        <w:rPr>
          <w:rFonts w:ascii="Times New Roman"/>
          <w:b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149A325" wp14:editId="575A8D53">
                <wp:simplePos x="0" y="0"/>
                <wp:positionH relativeFrom="page">
                  <wp:posOffset>3806042</wp:posOffset>
                </wp:positionH>
                <wp:positionV relativeFrom="paragraph">
                  <wp:posOffset>42133</wp:posOffset>
                </wp:positionV>
                <wp:extent cx="3070356" cy="480996"/>
                <wp:effectExtent l="0" t="0" r="15875" b="1460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0356" cy="480996"/>
                          <a:chOff x="570953" y="-25042"/>
                          <a:chExt cx="3070860" cy="481358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570953" y="175646"/>
                            <a:ext cx="3070860" cy="280670"/>
                          </a:xfrm>
                          <a:prstGeom prst="rect">
                            <a:avLst/>
                          </a:prstGeom>
                          <a:ln w="9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EE183E" w14:textId="77777777" w:rsidR="00C67D60" w:rsidRDefault="00AD563F">
                              <w:pPr>
                                <w:spacing w:before="133"/>
                                <w:ind w:left="2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Grupo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Administrativo-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GA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70953" y="-25042"/>
                            <a:ext cx="3070860" cy="140335"/>
                          </a:xfrm>
                          <a:prstGeom prst="rect">
                            <a:avLst/>
                          </a:prstGeom>
                          <a:ln w="9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93BD2E" w14:textId="77777777" w:rsidR="00C67D60" w:rsidRDefault="00AD563F">
                              <w:pPr>
                                <w:spacing w:before="23"/>
                                <w:ind w:left="1281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SECRETARIA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ESTADO DO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GOVERNO -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>SEG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9A325" id="Group 2" o:spid="_x0000_s1027" style="position:absolute;margin-left:299.7pt;margin-top:3.3pt;width:241.75pt;height:37.85pt;z-index:15729152;mso-wrap-distance-left:0;mso-wrap-distance-right:0;mso-position-horizontal-relative:page;mso-position-vertical-relative:text;mso-width-relative:margin;mso-height-relative:margin" coordorigin="5709,-250" coordsize="30708,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">
                <v:shape id="Textbox 3" o:spid="_x0000_s1028" type="#_x0000_t202" style="position:absolute;left:5709;top:1756;width:30709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" filled="f" strokeweight=".25394mm">
                  <v:textbox inset="0,0,0,0">
                    <w:txbxContent>
                      <w:p w14:paraId="6AEE183E" w14:textId="77777777" w:rsidR="00C67D60" w:rsidRDefault="00AD563F">
                        <w:pPr>
                          <w:spacing w:before="133"/>
                          <w:ind w:left="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Grupo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Administrativo-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GA</w:t>
                        </w:r>
                      </w:p>
                    </w:txbxContent>
                  </v:textbox>
                </v:shape>
                <v:shape id="Textbox 4" o:spid="_x0000_s1029" type="#_x0000_t202" style="position:absolute;left:5709;top:-250;width:30709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" filled="f" strokeweight=".25394mm">
                  <v:textbox inset="0,0,0,0">
                    <w:txbxContent>
                      <w:p w14:paraId="6193BD2E" w14:textId="77777777" w:rsidR="00C67D60" w:rsidRDefault="00AD563F">
                        <w:pPr>
                          <w:spacing w:before="23"/>
                          <w:ind w:left="1281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SECRETARIA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ESTADO DO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GOVERNO -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SEG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D840AE8" w14:textId="66932A65" w:rsidR="00C67D60" w:rsidRDefault="00AD563F">
      <w:pPr>
        <w:pStyle w:val="Corpodetexto"/>
        <w:ind w:left="23" w:right="11718"/>
        <w:jc w:val="center"/>
      </w:pPr>
      <w:r>
        <w:t>ÓRGÃO</w:t>
      </w:r>
      <w:r>
        <w:rPr>
          <w:spacing w:val="-2"/>
        </w:rPr>
        <w:t xml:space="preserve"> </w:t>
      </w:r>
      <w:r>
        <w:t xml:space="preserve">OU </w:t>
      </w:r>
      <w:r>
        <w:rPr>
          <w:spacing w:val="-2"/>
        </w:rPr>
        <w:t>ENTIDADE</w:t>
      </w:r>
    </w:p>
    <w:p w14:paraId="2DA35A92" w14:textId="77777777" w:rsidR="00C67D60" w:rsidRDefault="00C67D60">
      <w:pPr>
        <w:spacing w:before="38"/>
        <w:rPr>
          <w:b/>
          <w:sz w:val="12"/>
        </w:rPr>
      </w:pPr>
    </w:p>
    <w:p w14:paraId="6ED66947" w14:textId="77777777" w:rsidR="00C67D60" w:rsidRDefault="00AD563F">
      <w:pPr>
        <w:pStyle w:val="Corpodetexto"/>
        <w:ind w:right="11718"/>
        <w:jc w:val="center"/>
      </w:pPr>
      <w:r>
        <w:t>ÁREA RESPONSÁVEL</w:t>
      </w:r>
      <w:r>
        <w:rPr>
          <w:spacing w:val="2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rPr>
          <w:spacing w:val="-2"/>
        </w:rPr>
        <w:t>CONSOLIDAÇÃO</w:t>
      </w:r>
    </w:p>
    <w:p w14:paraId="3291CB9E" w14:textId="77777777" w:rsidR="00C67D60" w:rsidRDefault="00C67D60">
      <w:pPr>
        <w:spacing w:before="70"/>
        <w:rPr>
          <w:b/>
          <w:sz w:val="20"/>
        </w:rPr>
      </w:pPr>
    </w:p>
    <w:tbl>
      <w:tblPr>
        <w:tblStyle w:val="TableNormal"/>
        <w:tblW w:w="4765" w:type="pct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852"/>
        <w:gridCol w:w="3963"/>
        <w:gridCol w:w="1132"/>
        <w:gridCol w:w="849"/>
        <w:gridCol w:w="1624"/>
        <w:gridCol w:w="1094"/>
        <w:gridCol w:w="704"/>
        <w:gridCol w:w="1053"/>
        <w:gridCol w:w="1910"/>
        <w:gridCol w:w="1246"/>
      </w:tblGrid>
      <w:tr w:rsidR="00BB712E" w:rsidRPr="00723055" w14:paraId="4013E6B4" w14:textId="77777777" w:rsidTr="00D33D3A">
        <w:trPr>
          <w:trHeight w:val="157"/>
        </w:trPr>
        <w:tc>
          <w:tcPr>
            <w:tcW w:w="29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2E5295"/>
          </w:tcPr>
          <w:p w14:paraId="55F5B4CF" w14:textId="77777777" w:rsidR="00106D97" w:rsidRDefault="00106D97" w:rsidP="00E81BF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color w:val="FFFFFF"/>
                <w:spacing w:val="-3"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SETOR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3"/>
                <w:sz w:val="12"/>
                <w:szCs w:val="12"/>
              </w:rPr>
              <w:t xml:space="preserve"> </w:t>
            </w:r>
          </w:p>
          <w:p w14:paraId="3096DA01" w14:textId="4B56A49B" w:rsidR="00393351" w:rsidRPr="00723055" w:rsidRDefault="00106D97" w:rsidP="00E81BF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DEMANDANTE</w:t>
            </w: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5295"/>
            <w:vAlign w:val="center"/>
          </w:tcPr>
          <w:p w14:paraId="072E1235" w14:textId="4D8275CE" w:rsidR="00393351" w:rsidRPr="00723055" w:rsidRDefault="00106D97" w:rsidP="00CB70D0">
            <w:pPr>
              <w:pStyle w:val="TableParagraph"/>
              <w:spacing w:line="276" w:lineRule="auto"/>
              <w:ind w:left="121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OBJETO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2"/>
                <w:sz w:val="12"/>
                <w:szCs w:val="12"/>
              </w:rPr>
              <w:t xml:space="preserve"> 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RESUMIDO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5295"/>
          </w:tcPr>
          <w:p w14:paraId="147CA45F" w14:textId="2E771676" w:rsidR="00393351" w:rsidRPr="00723055" w:rsidRDefault="00106D97" w:rsidP="00E81BF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UNIDADE</w:t>
            </w:r>
            <w:r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 xml:space="preserve"> 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DE</w:t>
            </w:r>
            <w:r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 xml:space="preserve"> 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MEDIDA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5295"/>
          </w:tcPr>
          <w:p w14:paraId="675F8FB6" w14:textId="56D63D35" w:rsidR="00106D97" w:rsidRDefault="00106D97" w:rsidP="00E81BF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color w:val="FFFFFF"/>
                <w:spacing w:val="-4"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pacing w:val="-4"/>
                <w:sz w:val="12"/>
                <w:szCs w:val="12"/>
              </w:rPr>
              <w:t>QUANTIDADE</w:t>
            </w:r>
          </w:p>
          <w:p w14:paraId="69CB1990" w14:textId="58191F65" w:rsidR="00393351" w:rsidRPr="00723055" w:rsidRDefault="00106D97" w:rsidP="00E81BF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ESTIMADA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5295"/>
          </w:tcPr>
          <w:p w14:paraId="5FE76D52" w14:textId="7C95D16B" w:rsidR="00393351" w:rsidRPr="00723055" w:rsidRDefault="00106D97" w:rsidP="00E81BF0">
            <w:pPr>
              <w:pStyle w:val="TableParagraph"/>
              <w:spacing w:line="276" w:lineRule="auto"/>
              <w:ind w:right="-15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ESTIMATIVA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 xml:space="preserve"> </w:t>
            </w:r>
            <w:r w:rsidRPr="00723055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PRELIMINAR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1"/>
                <w:sz w:val="12"/>
                <w:szCs w:val="12"/>
              </w:rPr>
              <w:t xml:space="preserve"> </w:t>
            </w:r>
            <w:r w:rsidRPr="00723055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DO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3"/>
                <w:sz w:val="12"/>
                <w:szCs w:val="12"/>
              </w:rPr>
              <w:t xml:space="preserve"> 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VALOR</w:t>
            </w:r>
            <w:r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 xml:space="preserve"> 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4"/>
                <w:sz w:val="12"/>
                <w:szCs w:val="12"/>
              </w:rPr>
              <w:t>(R$)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5295"/>
          </w:tcPr>
          <w:p w14:paraId="2D57F39D" w14:textId="28F9C966" w:rsidR="00393351" w:rsidRPr="00723055" w:rsidRDefault="00106D97" w:rsidP="00E81BF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TIPO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7"/>
                <w:sz w:val="12"/>
                <w:szCs w:val="12"/>
              </w:rPr>
              <w:t xml:space="preserve"> </w:t>
            </w:r>
            <w:r w:rsidRPr="00723055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 xml:space="preserve">DE 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4"/>
                <w:sz w:val="12"/>
                <w:szCs w:val="12"/>
              </w:rPr>
              <w:t>CONTRATAÇÃO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5295"/>
            <w:vAlign w:val="center"/>
          </w:tcPr>
          <w:p w14:paraId="3111C575" w14:textId="2E396AE4" w:rsidR="00393351" w:rsidRPr="00723055" w:rsidRDefault="00106D97" w:rsidP="00CB70D0">
            <w:pPr>
              <w:pStyle w:val="TableParagraph"/>
              <w:spacing w:line="276" w:lineRule="auto"/>
              <w:ind w:left="3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PRAZO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5295"/>
            <w:vAlign w:val="center"/>
          </w:tcPr>
          <w:p w14:paraId="14CFCE47" w14:textId="0AEDB75F" w:rsidR="00393351" w:rsidRPr="00723055" w:rsidRDefault="00106D97" w:rsidP="00CB70D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 xml:space="preserve">CLASSIFICAÇÃO 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4"/>
                <w:sz w:val="12"/>
                <w:szCs w:val="12"/>
              </w:rPr>
              <w:t>ORÇAMENTÁRIA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5295"/>
            <w:vAlign w:val="center"/>
          </w:tcPr>
          <w:p w14:paraId="2010E661" w14:textId="4362D0EF" w:rsidR="00106D97" w:rsidRDefault="00106D97" w:rsidP="00CB70D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AGENTE DE CONTRATAÇÃO</w:t>
            </w:r>
          </w:p>
          <w:p w14:paraId="5F279150" w14:textId="1A8FF75A" w:rsidR="00393351" w:rsidRPr="00723055" w:rsidRDefault="00106D97" w:rsidP="00CB70D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OU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1"/>
                <w:sz w:val="12"/>
                <w:szCs w:val="12"/>
              </w:rPr>
              <w:t xml:space="preserve"> </w:t>
            </w: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FISCAL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2E5295"/>
            <w:vAlign w:val="center"/>
          </w:tcPr>
          <w:p w14:paraId="0BFE912B" w14:textId="67DB8863" w:rsidR="00393351" w:rsidRPr="00723055" w:rsidRDefault="00106D97" w:rsidP="00CB70D0">
            <w:pPr>
              <w:pStyle w:val="TableParagraph"/>
              <w:spacing w:line="360" w:lineRule="auto"/>
              <w:ind w:left="34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723055">
              <w:rPr>
                <w:rFonts w:asciiTheme="minorHAnsi" w:hAnsiTheme="minorHAnsi" w:cstheme="minorHAnsi"/>
                <w:b/>
                <w:color w:val="FFFFFF"/>
                <w:spacing w:val="-2"/>
                <w:sz w:val="12"/>
                <w:szCs w:val="12"/>
              </w:rPr>
              <w:t>OBSERVAÇÕES</w:t>
            </w:r>
          </w:p>
        </w:tc>
      </w:tr>
      <w:tr w:rsidR="00F71604" w:rsidRPr="00723055" w14:paraId="3FD056C2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31428" w14:textId="26DF7A74" w:rsidR="00F71604" w:rsidRPr="00A259D3" w:rsidRDefault="00F71604" w:rsidP="00F71604">
            <w:pPr>
              <w:pStyle w:val="TableParagraph"/>
              <w:spacing w:line="276" w:lineRule="auto"/>
              <w:ind w:left="34" w:right="3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NUMAP</w:t>
            </w: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8DBFB" w14:textId="13217CAE" w:rsidR="00F71604" w:rsidRPr="00A259D3" w:rsidRDefault="00F71604" w:rsidP="00F71604">
            <w:pPr>
              <w:pStyle w:val="TableParagraph"/>
              <w:spacing w:line="276" w:lineRule="auto"/>
              <w:ind w:left="32" w:right="3"/>
              <w:jc w:val="left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Aquisição de Quadro de Avisos 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BEBE0" w14:textId="60A6229F" w:rsidR="00F71604" w:rsidRPr="00A259D3" w:rsidRDefault="00F71604" w:rsidP="00F71604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unidade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B2FD" w14:textId="32D0D668" w:rsidR="00F71604" w:rsidRPr="00A259D3" w:rsidRDefault="00F71604" w:rsidP="00F71604">
            <w:pPr>
              <w:pStyle w:val="TableParagraph"/>
              <w:spacing w:line="276" w:lineRule="auto"/>
              <w:ind w:left="39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359BE" w14:textId="0B31FF67" w:rsidR="00F71604" w:rsidRPr="00A259D3" w:rsidRDefault="001172CB" w:rsidP="00F71604">
            <w:pPr>
              <w:pStyle w:val="TableParagraph"/>
              <w:spacing w:line="276" w:lineRule="auto"/>
              <w:ind w:left="5" w:right="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6.200,00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6B2F4" w14:textId="79B8832D" w:rsidR="00F71604" w:rsidRPr="00A259D3" w:rsidRDefault="00F71604" w:rsidP="00F71604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Nova Aquisição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C07D1" w14:textId="29FC8303" w:rsidR="00F71604" w:rsidRPr="00A259D3" w:rsidRDefault="00F71604" w:rsidP="00F71604">
            <w:pPr>
              <w:pStyle w:val="TableParagraph"/>
              <w:spacing w:line="276" w:lineRule="auto"/>
              <w:ind w:left="30" w:right="4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Julho26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4BA37" w14:textId="1DD94F1B" w:rsidR="00F71604" w:rsidRPr="00A259D3" w:rsidRDefault="00F71604" w:rsidP="00F71604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339030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888ED" w14:textId="624659D8" w:rsidR="00F71604" w:rsidRPr="00A259D3" w:rsidRDefault="00F71604" w:rsidP="00F71604">
            <w:pPr>
              <w:pStyle w:val="TableParagraph"/>
              <w:spacing w:line="276" w:lineRule="auto"/>
              <w:ind w:left="72" w:right="53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Lais Ferreira de Souza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9C7BC" w14:textId="24C1A57D" w:rsidR="00F71604" w:rsidRPr="00A259D3" w:rsidRDefault="00F71604" w:rsidP="00F71604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71604" w:rsidRPr="00723055" w14:paraId="59C3AE1A" w14:textId="77777777" w:rsidTr="00D33D3A">
        <w:trPr>
          <w:trHeight w:val="166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EDDE5" w14:textId="5952AA6D" w:rsidR="00F71604" w:rsidRPr="00A259D3" w:rsidRDefault="00F71604" w:rsidP="00F71604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NUMAP</w:t>
            </w: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35A59" w14:textId="7BD064D0" w:rsidR="00F71604" w:rsidRPr="00A259D3" w:rsidRDefault="00F71604" w:rsidP="00F71604">
            <w:pPr>
              <w:pStyle w:val="TableParagraph"/>
              <w:spacing w:line="276" w:lineRule="auto"/>
              <w:ind w:left="32" w:right="3"/>
              <w:jc w:val="left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Instalação de Quadro de Avisos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73622" w14:textId="0B74D841" w:rsidR="00F71604" w:rsidRPr="00A259D3" w:rsidRDefault="00F71604" w:rsidP="00F71604">
            <w:pPr>
              <w:pStyle w:val="TableParagraph"/>
              <w:spacing w:line="276" w:lineRule="auto"/>
              <w:ind w:left="34" w:right="7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serviço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6A02" w14:textId="10BE1B31" w:rsidR="00F71604" w:rsidRPr="00A259D3" w:rsidRDefault="00F71604" w:rsidP="00F71604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72EEB" w14:textId="145ACB9C" w:rsidR="00F71604" w:rsidRPr="00A259D3" w:rsidRDefault="001172CB" w:rsidP="00F71604">
            <w:pPr>
              <w:pStyle w:val="TableParagraph"/>
              <w:spacing w:line="276" w:lineRule="auto"/>
              <w:ind w:left="5" w:right="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760,00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41321" w14:textId="3FA51E32" w:rsidR="00F71604" w:rsidRPr="00A259D3" w:rsidRDefault="00F71604" w:rsidP="00F71604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Nova Aquisição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F217B" w14:textId="2EEAD0F0" w:rsidR="00F71604" w:rsidRPr="00A259D3" w:rsidRDefault="00F71604" w:rsidP="00F71604">
            <w:pPr>
              <w:pStyle w:val="TableParagraph"/>
              <w:spacing w:line="276" w:lineRule="auto"/>
              <w:ind w:left="30" w:right="4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Julho/2026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F6427" w14:textId="594C6124" w:rsidR="00F71604" w:rsidRPr="00A259D3" w:rsidRDefault="00F71604" w:rsidP="00F71604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339039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2434C" w14:textId="18867526" w:rsidR="00F71604" w:rsidRPr="00A259D3" w:rsidRDefault="00F71604" w:rsidP="00F71604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Lais Ferreira de Souza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C714F" w14:textId="33F66A3A" w:rsidR="00F71604" w:rsidRPr="00A259D3" w:rsidRDefault="00F71604" w:rsidP="00F71604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4FA6E6F0" w14:textId="77777777" w:rsidTr="00D33D3A">
        <w:trPr>
          <w:trHeight w:val="164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B0372" w14:textId="379DA68F" w:rsidR="003E2919" w:rsidRPr="00A259D3" w:rsidRDefault="002F5A2C" w:rsidP="002F5A2C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GA</w:t>
            </w: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00AC0" w14:textId="54364991" w:rsidR="003E2919" w:rsidRPr="00A259D3" w:rsidRDefault="002F5A2C" w:rsidP="002F5A2C">
            <w:pPr>
              <w:pStyle w:val="TableParagraph"/>
              <w:spacing w:line="276" w:lineRule="auto"/>
              <w:ind w:left="32" w:right="3"/>
              <w:jc w:val="both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Almoxarifado Virtual - </w:t>
            </w:r>
            <w:r w:rsidRPr="002F5A2C">
              <w:rPr>
                <w:rFonts w:asciiTheme="minorHAnsi" w:hAnsiTheme="minorHAnsi" w:cstheme="minorHAnsi"/>
                <w:sz w:val="12"/>
                <w:szCs w:val="12"/>
              </w:rPr>
              <w:t>Aquisição de Material para reposição de estoque do Almoxarifado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93587" w14:textId="6679A5D3" w:rsidR="003E2919" w:rsidRPr="00A259D3" w:rsidRDefault="00F71604" w:rsidP="002F5A2C">
            <w:pPr>
              <w:pStyle w:val="TableParagraph"/>
              <w:spacing w:line="276" w:lineRule="auto"/>
              <w:ind w:left="34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unidade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74459" w14:textId="75D0FB61" w:rsidR="003E2919" w:rsidRPr="00A259D3" w:rsidRDefault="00F71604" w:rsidP="00F71604">
            <w:pPr>
              <w:pStyle w:val="TableParagraph"/>
              <w:spacing w:line="276" w:lineRule="auto"/>
              <w:ind w:left="39" w:right="17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5EF09" w14:textId="4CA1840A" w:rsidR="003E2919" w:rsidRPr="00A259D3" w:rsidRDefault="001172CB" w:rsidP="00F71604">
            <w:pPr>
              <w:pStyle w:val="TableParagraph"/>
              <w:spacing w:line="276" w:lineRule="auto"/>
              <w:ind w:left="5" w:right="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3.746,96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00AE7" w14:textId="2D350EEA" w:rsidR="003E2919" w:rsidRPr="00A259D3" w:rsidRDefault="00F71604" w:rsidP="00F71604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Nova Aquisição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F2992" w14:textId="4653A993" w:rsidR="003E2919" w:rsidRPr="00A259D3" w:rsidRDefault="00F71604" w:rsidP="00F71604">
            <w:pPr>
              <w:pStyle w:val="TableParagraph"/>
              <w:spacing w:line="276" w:lineRule="auto"/>
              <w:ind w:left="30" w:right="4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Por demanda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A7DDD" w14:textId="2CDD67C0" w:rsidR="003E2919" w:rsidRPr="00A259D3" w:rsidRDefault="00F71604" w:rsidP="00F71604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339030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B471F" w14:textId="3325560D" w:rsidR="003E2919" w:rsidRPr="00A259D3" w:rsidRDefault="00F71604" w:rsidP="00F71604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Robson</w:t>
            </w:r>
            <w:r w:rsidR="004630D8">
              <w:rPr>
                <w:rFonts w:asciiTheme="minorHAnsi" w:hAnsiTheme="minorHAnsi" w:cstheme="minorHAnsi"/>
                <w:sz w:val="12"/>
                <w:szCs w:val="12"/>
              </w:rPr>
              <w:t xml:space="preserve"> Mota Moura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4672D" w14:textId="0F56074B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1584414A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E8CC9" w14:textId="516F4BD3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90EC7" w14:textId="420EEB8D" w:rsidR="003E2919" w:rsidRPr="00A259D3" w:rsidRDefault="003E2919" w:rsidP="003E2919">
            <w:pPr>
              <w:pStyle w:val="TableParagraph"/>
              <w:spacing w:line="276" w:lineRule="auto"/>
              <w:ind w:left="32" w:right="3" w:hanging="576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A5DB4" w14:textId="6DCBE4A1" w:rsidR="003E2919" w:rsidRPr="00A259D3" w:rsidRDefault="003E2919" w:rsidP="003E2919">
            <w:pPr>
              <w:pStyle w:val="TableParagraph"/>
              <w:spacing w:line="276" w:lineRule="auto"/>
              <w:ind w:left="34" w:right="9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5DBD4" w14:textId="7E466634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164A" w14:textId="1CF5017A" w:rsidR="003E2919" w:rsidRPr="00A259D3" w:rsidRDefault="003E2919" w:rsidP="003E2919">
            <w:pPr>
              <w:pStyle w:val="TableParagraph"/>
              <w:spacing w:line="276" w:lineRule="auto"/>
              <w:ind w:left="5" w:right="2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BE62" w14:textId="27F5D4E4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1EA9D" w14:textId="2240B894" w:rsidR="003E2919" w:rsidRPr="00A259D3" w:rsidRDefault="003E2919" w:rsidP="003E2919">
            <w:pPr>
              <w:pStyle w:val="TableParagraph"/>
              <w:spacing w:line="276" w:lineRule="auto"/>
              <w:ind w:left="3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ADCEA" w14:textId="0B785425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47A2E" w14:textId="585D399E" w:rsidR="003E2919" w:rsidRPr="00A259D3" w:rsidRDefault="003E2919" w:rsidP="003E2919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FFEF0" w14:textId="72628203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64D6809C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7F694" w14:textId="7325E387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5B8BC" w14:textId="46F9AB1A" w:rsidR="003E2919" w:rsidRPr="00A259D3" w:rsidRDefault="003E2919" w:rsidP="003E2919">
            <w:pPr>
              <w:pStyle w:val="TableParagraph"/>
              <w:spacing w:line="276" w:lineRule="auto"/>
              <w:ind w:left="32" w:right="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F91F4" w14:textId="35819338" w:rsidR="003E2919" w:rsidRPr="00A259D3" w:rsidRDefault="003E2919" w:rsidP="003E2919">
            <w:pPr>
              <w:pStyle w:val="TableParagraph"/>
              <w:spacing w:line="276" w:lineRule="auto"/>
              <w:ind w:left="34" w:right="6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BE6F0" w14:textId="49CC1655" w:rsidR="003E2919" w:rsidRPr="00A259D3" w:rsidRDefault="003E2919" w:rsidP="003E2919">
            <w:pPr>
              <w:pStyle w:val="TableParagraph"/>
              <w:spacing w:line="276" w:lineRule="auto"/>
              <w:ind w:left="39" w:right="7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C34AC" w14:textId="12906DAC" w:rsidR="003E2919" w:rsidRPr="00A259D3" w:rsidRDefault="003E2919" w:rsidP="003E2919">
            <w:pPr>
              <w:pStyle w:val="TableParagraph"/>
              <w:spacing w:line="276" w:lineRule="auto"/>
              <w:ind w:left="5" w:right="2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1D247" w14:textId="48196DA7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BC9D" w14:textId="7442F762" w:rsidR="003E2919" w:rsidRPr="00A259D3" w:rsidRDefault="003E2919" w:rsidP="003E2919">
            <w:pPr>
              <w:pStyle w:val="TableParagraph"/>
              <w:spacing w:line="276" w:lineRule="auto"/>
              <w:ind w:left="30" w:right="4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4EA6E" w14:textId="256D7C36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90A22" w14:textId="35BCC20F" w:rsidR="003E2919" w:rsidRPr="00A259D3" w:rsidRDefault="003E2919" w:rsidP="003E2919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68919" w14:textId="4822AF04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54E3DB65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ECA49" w14:textId="3699DF57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F14A0" w14:textId="1430FE56" w:rsidR="003E2919" w:rsidRPr="00A259D3" w:rsidRDefault="003E2919" w:rsidP="003E2919">
            <w:pPr>
              <w:pStyle w:val="TableParagraph"/>
              <w:spacing w:line="276" w:lineRule="auto"/>
              <w:ind w:left="32" w:right="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2019F" w14:textId="576D3903" w:rsidR="003E2919" w:rsidRPr="00A259D3" w:rsidRDefault="003E2919" w:rsidP="003E2919">
            <w:pPr>
              <w:pStyle w:val="TableParagraph"/>
              <w:spacing w:line="276" w:lineRule="auto"/>
              <w:ind w:left="34" w:right="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9EC17" w14:textId="7EBA982F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C676D" w14:textId="313CA60A" w:rsidR="003E2919" w:rsidRPr="00A259D3" w:rsidRDefault="003E2919" w:rsidP="003E2919">
            <w:pPr>
              <w:pStyle w:val="TableParagraph"/>
              <w:spacing w:line="276" w:lineRule="auto"/>
              <w:ind w:left="5" w:right="2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629F5" w14:textId="74490B1F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B15B9" w14:textId="349C8938" w:rsidR="003E2919" w:rsidRPr="00A259D3" w:rsidRDefault="003E2919" w:rsidP="003E2919">
            <w:pPr>
              <w:pStyle w:val="TableParagraph"/>
              <w:spacing w:line="276" w:lineRule="auto"/>
              <w:ind w:left="30" w:right="4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EB3E2" w14:textId="2063ED8A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05FE7" w14:textId="0F969F24" w:rsidR="003E2919" w:rsidRPr="00A259D3" w:rsidRDefault="003E2919" w:rsidP="003E2919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BE52E" w14:textId="75A10517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57DD3B93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76FE" w14:textId="17414F29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A4D8E" w14:textId="6FB53F11" w:rsidR="003E2919" w:rsidRPr="00A259D3" w:rsidRDefault="003E2919" w:rsidP="003E2919">
            <w:pPr>
              <w:pStyle w:val="TableParagraph"/>
              <w:spacing w:line="276" w:lineRule="auto"/>
              <w:ind w:left="32" w:right="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B1378" w14:textId="66D0B4CE" w:rsidR="003E2919" w:rsidRPr="00A259D3" w:rsidRDefault="003E2919" w:rsidP="003E2919">
            <w:pPr>
              <w:pStyle w:val="TableParagraph"/>
              <w:spacing w:line="276" w:lineRule="auto"/>
              <w:ind w:left="34" w:right="6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AEC7B" w14:textId="239D5B9F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6DC04" w14:textId="0AEF9114" w:rsidR="003E2919" w:rsidRPr="00A259D3" w:rsidRDefault="003E2919" w:rsidP="003E2919">
            <w:pPr>
              <w:pStyle w:val="TableParagraph"/>
              <w:spacing w:line="276" w:lineRule="auto"/>
              <w:ind w:left="5" w:right="2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203F3" w14:textId="36BCFAD5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38609" w14:textId="1AB5424B" w:rsidR="003E2919" w:rsidRPr="00A259D3" w:rsidRDefault="003E2919" w:rsidP="003E2919">
            <w:pPr>
              <w:pStyle w:val="TableParagraph"/>
              <w:spacing w:line="276" w:lineRule="auto"/>
              <w:ind w:left="30" w:right="4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AE539" w14:textId="257F2B85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CEEC5" w14:textId="4819EBFD" w:rsidR="003E2919" w:rsidRPr="00A259D3" w:rsidRDefault="003E2919" w:rsidP="003E2919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0EF69" w14:textId="3D4D3EFD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3129F483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35CFD" w14:textId="2B49C069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696F8" w14:textId="1AEA584A" w:rsidR="003E2919" w:rsidRPr="00A259D3" w:rsidRDefault="003E2919" w:rsidP="003E2919">
            <w:pPr>
              <w:pStyle w:val="TableParagraph"/>
              <w:spacing w:line="276" w:lineRule="auto"/>
              <w:ind w:left="32" w:right="3" w:hanging="814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8FF30" w14:textId="13ED8A96" w:rsidR="003E2919" w:rsidRPr="00A259D3" w:rsidRDefault="003E2919" w:rsidP="003E2919">
            <w:pPr>
              <w:pStyle w:val="TableParagraph"/>
              <w:spacing w:line="276" w:lineRule="auto"/>
              <w:ind w:left="34" w:right="9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0F3F2" w14:textId="50A63935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B83D1" w14:textId="3285C368" w:rsidR="003E2919" w:rsidRPr="00A259D3" w:rsidRDefault="003E2919" w:rsidP="003E2919">
            <w:pPr>
              <w:pStyle w:val="TableParagraph"/>
              <w:spacing w:line="276" w:lineRule="auto"/>
              <w:ind w:left="5" w:right="2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1D145" w14:textId="0652D36D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83193" w14:textId="2682E333" w:rsidR="003E2919" w:rsidRPr="00A259D3" w:rsidRDefault="003E2919" w:rsidP="003E2919">
            <w:pPr>
              <w:pStyle w:val="TableParagraph"/>
              <w:spacing w:line="276" w:lineRule="auto"/>
              <w:ind w:left="3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3F3EF" w14:textId="2B8B9FEC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66242" w14:textId="3F86A598" w:rsidR="003E2919" w:rsidRPr="00A259D3" w:rsidRDefault="003E2919" w:rsidP="003E2919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45DA8" w14:textId="57763EA9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362BCDA9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1AA7F" w14:textId="19CAEE9C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52033" w14:textId="234499BF" w:rsidR="003E2919" w:rsidRPr="00A259D3" w:rsidRDefault="003E2919" w:rsidP="003E2919">
            <w:pPr>
              <w:pStyle w:val="TableParagraph"/>
              <w:spacing w:line="276" w:lineRule="auto"/>
              <w:ind w:left="32" w:right="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B908E" w14:textId="62A65CD7" w:rsidR="003E2919" w:rsidRPr="00A259D3" w:rsidRDefault="003E2919" w:rsidP="003E2919">
            <w:pPr>
              <w:pStyle w:val="TableParagraph"/>
              <w:spacing w:line="276" w:lineRule="auto"/>
              <w:ind w:left="34" w:right="6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49ACE" w14:textId="1DA51F16" w:rsidR="003E2919" w:rsidRPr="00A259D3" w:rsidRDefault="003E2919" w:rsidP="003E2919">
            <w:pPr>
              <w:pStyle w:val="TableParagraph"/>
              <w:spacing w:line="276" w:lineRule="auto"/>
              <w:ind w:left="39" w:right="7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73E61" w14:textId="3785A8AF" w:rsidR="003E2919" w:rsidRPr="00A259D3" w:rsidRDefault="003E2919" w:rsidP="003E2919">
            <w:pPr>
              <w:pStyle w:val="TableParagraph"/>
              <w:spacing w:line="276" w:lineRule="auto"/>
              <w:ind w:left="5" w:right="2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6AA1" w14:textId="11E92037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764DF" w14:textId="7A89C21F" w:rsidR="003E2919" w:rsidRPr="00A259D3" w:rsidRDefault="003E2919" w:rsidP="003E2919">
            <w:pPr>
              <w:pStyle w:val="TableParagraph"/>
              <w:spacing w:line="276" w:lineRule="auto"/>
              <w:ind w:left="30" w:right="4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F763" w14:textId="62B951F3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D1244" w14:textId="47675875" w:rsidR="003E2919" w:rsidRPr="00A259D3" w:rsidRDefault="003E2919" w:rsidP="003E2919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29285" w14:textId="6E4EAF8F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3D61F439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B44D6" w14:textId="03CF038F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67F38" w14:textId="5A54D728" w:rsidR="003E2919" w:rsidRPr="00A259D3" w:rsidRDefault="003E2919" w:rsidP="003E2919">
            <w:pPr>
              <w:pStyle w:val="TableParagraph"/>
              <w:spacing w:line="276" w:lineRule="auto"/>
              <w:ind w:left="32" w:right="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E4C1" w14:textId="41043AE9" w:rsidR="003E2919" w:rsidRPr="00A259D3" w:rsidRDefault="003E2919" w:rsidP="003E2919">
            <w:pPr>
              <w:pStyle w:val="TableParagraph"/>
              <w:spacing w:line="276" w:lineRule="auto"/>
              <w:ind w:left="34" w:right="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A23EA" w14:textId="40B37E62" w:rsidR="003E2919" w:rsidRPr="00A259D3" w:rsidRDefault="003E2919" w:rsidP="003E2919">
            <w:pPr>
              <w:pStyle w:val="TableParagraph"/>
              <w:spacing w:line="276" w:lineRule="auto"/>
              <w:ind w:left="39" w:right="1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5DBC8" w14:textId="69AA2DFF" w:rsidR="003E2919" w:rsidRPr="00A259D3" w:rsidRDefault="003E2919" w:rsidP="003E2919">
            <w:pPr>
              <w:pStyle w:val="TableParagraph"/>
              <w:spacing w:line="276" w:lineRule="auto"/>
              <w:ind w:left="5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DFDD" w14:textId="48F13C7C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A6CE3" w14:textId="7C439D2A" w:rsidR="003E2919" w:rsidRPr="00A259D3" w:rsidRDefault="003E2919" w:rsidP="003E2919">
            <w:pPr>
              <w:pStyle w:val="TableParagraph"/>
              <w:spacing w:line="276" w:lineRule="auto"/>
              <w:ind w:left="3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9EFDF" w14:textId="76F6FC8D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EB59C" w14:textId="19308F52" w:rsidR="003E2919" w:rsidRPr="00A259D3" w:rsidRDefault="003E2919" w:rsidP="003E2919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A162F" w14:textId="5BB1FCCE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4E712552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60558" w14:textId="32A2C3E7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7D902" w14:textId="1F44EF73" w:rsidR="003E2919" w:rsidRPr="00A259D3" w:rsidRDefault="003E2919" w:rsidP="003E2919">
            <w:pPr>
              <w:pStyle w:val="TableParagraph"/>
              <w:spacing w:line="276" w:lineRule="auto"/>
              <w:ind w:left="32" w:right="3" w:hanging="60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13F2E" w14:textId="3104C6A2" w:rsidR="003E2919" w:rsidRPr="00A259D3" w:rsidRDefault="003E2919" w:rsidP="003E2919">
            <w:pPr>
              <w:pStyle w:val="TableParagraph"/>
              <w:spacing w:line="276" w:lineRule="auto"/>
              <w:ind w:left="34" w:right="1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FDD9F" w14:textId="2EA5FDC2" w:rsidR="003E2919" w:rsidRPr="00A259D3" w:rsidRDefault="003E2919" w:rsidP="003E2919">
            <w:pPr>
              <w:pStyle w:val="TableParagraph"/>
              <w:spacing w:line="276" w:lineRule="auto"/>
              <w:ind w:left="39" w:right="7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A417E" w14:textId="7E877BD1" w:rsidR="003E2919" w:rsidRPr="00A259D3" w:rsidRDefault="003E2919" w:rsidP="003E2919">
            <w:pPr>
              <w:pStyle w:val="TableParagraph"/>
              <w:spacing w:line="276" w:lineRule="auto"/>
              <w:ind w:left="5" w:right="2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4FDC5" w14:textId="1B49EFF6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FFA2F" w14:textId="6B0AE040" w:rsidR="003E2919" w:rsidRPr="00A259D3" w:rsidRDefault="003E2919" w:rsidP="003E2919">
            <w:pPr>
              <w:pStyle w:val="TableParagraph"/>
              <w:spacing w:line="276" w:lineRule="auto"/>
              <w:ind w:left="30" w:right="4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1E4CE" w14:textId="17491DDA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BAC0E" w14:textId="37C83940" w:rsidR="003E2919" w:rsidRPr="00A259D3" w:rsidRDefault="003E2919" w:rsidP="003E2919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44D95" w14:textId="563C4E6A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05737349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C23FF" w14:textId="39C9B60E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0650D" w14:textId="2A7085CC" w:rsidR="003E2919" w:rsidRPr="00A259D3" w:rsidRDefault="003E2919" w:rsidP="003E2919">
            <w:pPr>
              <w:pStyle w:val="TableParagraph"/>
              <w:spacing w:line="276" w:lineRule="auto"/>
              <w:ind w:left="32" w:right="3" w:hanging="5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8D312" w14:textId="2CF41258" w:rsidR="003E2919" w:rsidRPr="00A259D3" w:rsidRDefault="003E2919" w:rsidP="003E2919">
            <w:pPr>
              <w:pStyle w:val="TableParagraph"/>
              <w:spacing w:line="276" w:lineRule="auto"/>
              <w:ind w:left="34" w:right="1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1C6D7" w14:textId="03AA07A6" w:rsidR="003E2919" w:rsidRPr="00A259D3" w:rsidRDefault="003E2919" w:rsidP="003E2919">
            <w:pPr>
              <w:pStyle w:val="TableParagraph"/>
              <w:spacing w:line="276" w:lineRule="auto"/>
              <w:ind w:left="39" w:right="7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2E84A" w14:textId="06AF06F1" w:rsidR="003E2919" w:rsidRPr="00A259D3" w:rsidRDefault="003E2919" w:rsidP="003E2919">
            <w:pPr>
              <w:pStyle w:val="TableParagraph"/>
              <w:spacing w:line="276" w:lineRule="auto"/>
              <w:ind w:left="5" w:right="2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5C4F2" w14:textId="05CF8F09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6F84C" w14:textId="6B3FB354" w:rsidR="003E2919" w:rsidRPr="00A259D3" w:rsidRDefault="003E2919" w:rsidP="003E2919">
            <w:pPr>
              <w:pStyle w:val="TableParagraph"/>
              <w:spacing w:line="276" w:lineRule="auto"/>
              <w:ind w:left="30" w:right="4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EA1B8" w14:textId="6E952880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F10A2" w14:textId="29424671" w:rsidR="003E2919" w:rsidRPr="00A259D3" w:rsidRDefault="003E2919" w:rsidP="003E2919">
            <w:pPr>
              <w:pStyle w:val="TableParagraph"/>
              <w:spacing w:line="276" w:lineRule="auto"/>
              <w:ind w:left="72" w:right="46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DFCAD" w14:textId="629921B5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75E1A8AD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25780" w14:textId="411C03FF" w:rsidR="003E2919" w:rsidRPr="00A259D3" w:rsidRDefault="003E2919" w:rsidP="003E2919">
            <w:pPr>
              <w:pStyle w:val="TableParagraph"/>
              <w:spacing w:line="276" w:lineRule="auto"/>
              <w:ind w:left="34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D95E5" w14:textId="35FCDFA1" w:rsidR="003E2919" w:rsidRPr="00A259D3" w:rsidRDefault="003E2919" w:rsidP="003E2919">
            <w:pPr>
              <w:pStyle w:val="TableParagraph"/>
              <w:spacing w:line="276" w:lineRule="auto"/>
              <w:ind w:left="32" w:right="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79EB2" w14:textId="43AF4528" w:rsidR="003E2919" w:rsidRPr="00A259D3" w:rsidRDefault="003E2919" w:rsidP="003E2919">
            <w:pPr>
              <w:pStyle w:val="TableParagraph"/>
              <w:spacing w:line="276" w:lineRule="auto"/>
              <w:ind w:left="34" w:right="9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74010" w14:textId="4CD5DDEA" w:rsidR="003E2919" w:rsidRPr="00A259D3" w:rsidRDefault="003E2919" w:rsidP="003E2919">
            <w:pPr>
              <w:pStyle w:val="TableParagraph"/>
              <w:spacing w:line="276" w:lineRule="auto"/>
              <w:ind w:left="39" w:right="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163D" w14:textId="1F4C4A94" w:rsidR="003E2919" w:rsidRPr="00A259D3" w:rsidRDefault="003E2919" w:rsidP="003E2919">
            <w:pPr>
              <w:pStyle w:val="TableParagraph"/>
              <w:spacing w:line="276" w:lineRule="auto"/>
              <w:ind w:left="5" w:right="2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307B1" w14:textId="771FF022" w:rsidR="003E2919" w:rsidRPr="00A259D3" w:rsidRDefault="003E2919" w:rsidP="003E2919">
            <w:pPr>
              <w:pStyle w:val="TableParagraph"/>
              <w:spacing w:line="276" w:lineRule="auto"/>
              <w:ind w:left="39" w:right="1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96A12" w14:textId="0397F1B2" w:rsidR="003E2919" w:rsidRPr="00A259D3" w:rsidRDefault="003E2919" w:rsidP="003E2919">
            <w:pPr>
              <w:pStyle w:val="TableParagraph"/>
              <w:spacing w:line="276" w:lineRule="auto"/>
              <w:ind w:left="3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D0745" w14:textId="3CB840BA" w:rsidR="003E2919" w:rsidRPr="00A259D3" w:rsidRDefault="003E2919" w:rsidP="003E2919">
            <w:pPr>
              <w:pStyle w:val="TableParagraph"/>
              <w:spacing w:line="276" w:lineRule="auto"/>
              <w:ind w:left="30" w:right="5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C2CC9" w14:textId="0A5A13DA" w:rsidR="003E2919" w:rsidRPr="00A259D3" w:rsidRDefault="003E2919" w:rsidP="003E2919">
            <w:pPr>
              <w:pStyle w:val="TableParagraph"/>
              <w:spacing w:line="276" w:lineRule="auto"/>
              <w:ind w:left="72" w:right="51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EF7B6" w14:textId="27AEF77E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339CF1C0" w14:textId="77777777" w:rsidTr="00D33D3A">
        <w:trPr>
          <w:trHeight w:val="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55951" w14:textId="1A627D51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01EDE" w14:textId="45B06012" w:rsidR="003E2919" w:rsidRPr="00A259D3" w:rsidRDefault="003E2919" w:rsidP="003E2919">
            <w:pPr>
              <w:pStyle w:val="TableParagraph"/>
              <w:spacing w:line="276" w:lineRule="auto"/>
              <w:ind w:left="32" w:right="3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CE518" w14:textId="181DAE32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D9746" w14:textId="22D6739A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10BD4" w14:textId="3D81423A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FB516" w14:textId="0D8B8BDC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C425" w14:textId="5B66B06F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B66EF" w14:textId="1AFC4819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887BD" w14:textId="6AD225AD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C17E2" w14:textId="7E597556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0F39339F" w14:textId="77777777" w:rsidTr="00D33D3A">
        <w:trPr>
          <w:trHeight w:val="10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52E8B" w14:textId="32821B39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73FEB" w14:textId="001EA3E4" w:rsidR="003E2919" w:rsidRPr="00A259D3" w:rsidRDefault="003E2919" w:rsidP="003E2919">
            <w:pPr>
              <w:pStyle w:val="TableParagraph"/>
              <w:spacing w:line="276" w:lineRule="auto"/>
              <w:ind w:left="32" w:right="3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C07C5" w14:textId="60CBA8FC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2CB89" w14:textId="7A35109F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71EBD" w14:textId="474697A9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2F594" w14:textId="72E7F248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3FC18" w14:textId="0816EF53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E994" w14:textId="52A7BD53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FA9D5" w14:textId="4F6E39AF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32CC3" w14:textId="48F758E8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E2919" w:rsidRPr="00723055" w14:paraId="005CE5AA" w14:textId="77777777" w:rsidTr="00D33D3A">
        <w:trPr>
          <w:trHeight w:val="73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1586F" w14:textId="7C1F1975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1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A61F4" w14:textId="28CDD989" w:rsidR="003E2919" w:rsidRPr="00A259D3" w:rsidRDefault="003E2919" w:rsidP="003E2919">
            <w:pPr>
              <w:pStyle w:val="TableParagraph"/>
              <w:spacing w:line="276" w:lineRule="auto"/>
              <w:ind w:left="32" w:right="3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CC05B" w14:textId="4203D9F8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C406C" w14:textId="67ABB9CD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02F25" w14:textId="4140A2A0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D9C53" w14:textId="144BF69D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2D5A0" w14:textId="315B3D50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A1AD1" w14:textId="7A9E98DD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3868A" w14:textId="445B38CB" w:rsidR="003E2919" w:rsidRPr="00A259D3" w:rsidRDefault="003E2919" w:rsidP="003E291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D21F7" w14:textId="541A8F13" w:rsidR="003E2919" w:rsidRPr="00A259D3" w:rsidRDefault="003E2919" w:rsidP="003E2919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112A81FE" w14:textId="77777777" w:rsidR="00C67D60" w:rsidRDefault="00C67D60" w:rsidP="007A6F18">
      <w:pPr>
        <w:spacing w:before="4"/>
        <w:rPr>
          <w:b/>
          <w:sz w:val="2"/>
        </w:rPr>
      </w:pPr>
    </w:p>
    <w:sectPr w:rsidR="00C67D60">
      <w:pgSz w:w="16850" w:h="11900" w:orient="landscape"/>
      <w:pgMar w:top="66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60"/>
    <w:rsid w:val="00094578"/>
    <w:rsid w:val="00106D97"/>
    <w:rsid w:val="001172CB"/>
    <w:rsid w:val="001437BF"/>
    <w:rsid w:val="00175413"/>
    <w:rsid w:val="001A5CBA"/>
    <w:rsid w:val="002318F3"/>
    <w:rsid w:val="002D05BC"/>
    <w:rsid w:val="002F5A2C"/>
    <w:rsid w:val="003078CC"/>
    <w:rsid w:val="00393351"/>
    <w:rsid w:val="003E2919"/>
    <w:rsid w:val="00432FA5"/>
    <w:rsid w:val="004630D8"/>
    <w:rsid w:val="004B5AD8"/>
    <w:rsid w:val="005371CC"/>
    <w:rsid w:val="00571EF2"/>
    <w:rsid w:val="0065210B"/>
    <w:rsid w:val="00665FFA"/>
    <w:rsid w:val="00670B15"/>
    <w:rsid w:val="00723055"/>
    <w:rsid w:val="00757CA2"/>
    <w:rsid w:val="00774964"/>
    <w:rsid w:val="00791F09"/>
    <w:rsid w:val="007A6F18"/>
    <w:rsid w:val="00887CA5"/>
    <w:rsid w:val="009D2A83"/>
    <w:rsid w:val="009F4D87"/>
    <w:rsid w:val="00A17A43"/>
    <w:rsid w:val="00A259D3"/>
    <w:rsid w:val="00A430B9"/>
    <w:rsid w:val="00A44BBE"/>
    <w:rsid w:val="00AA0E06"/>
    <w:rsid w:val="00AD563F"/>
    <w:rsid w:val="00AD6113"/>
    <w:rsid w:val="00B43690"/>
    <w:rsid w:val="00B625C3"/>
    <w:rsid w:val="00BB58C2"/>
    <w:rsid w:val="00BB712E"/>
    <w:rsid w:val="00C25A9D"/>
    <w:rsid w:val="00C67D60"/>
    <w:rsid w:val="00CB70D0"/>
    <w:rsid w:val="00D1117F"/>
    <w:rsid w:val="00D33D3A"/>
    <w:rsid w:val="00D83D2C"/>
    <w:rsid w:val="00DC1F0D"/>
    <w:rsid w:val="00E0431D"/>
    <w:rsid w:val="00E81BF0"/>
    <w:rsid w:val="00F009AD"/>
    <w:rsid w:val="00F71604"/>
    <w:rsid w:val="00F8460D"/>
    <w:rsid w:val="00F867B3"/>
    <w:rsid w:val="00FA3438"/>
    <w:rsid w:val="00FC5363"/>
    <w:rsid w:val="00FD4607"/>
    <w:rsid w:val="00FE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02D4"/>
  <w15:docId w15:val="{A943C38D-B2D9-4802-8B6D-35549292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2"/>
      <w:szCs w:val="1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3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SEDH - Secretaria de Direitos Humanos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da Silva Mendonça</dc:creator>
  <cp:lastModifiedBy>Delma Dias dos Santos</cp:lastModifiedBy>
  <cp:revision>17</cp:revision>
  <cp:lastPrinted>2026-07-27T17:07:00Z</cp:lastPrinted>
  <dcterms:created xsi:type="dcterms:W3CDTF">2026-07-09T14:04:00Z</dcterms:created>
  <dcterms:modified xsi:type="dcterms:W3CDTF">2026-07-27T17:07:00Z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LTSC</vt:lpwstr>
  </property>
</Properties>
</file>